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54"/>
        <w:gridCol w:w="2376"/>
        <w:gridCol w:w="2411"/>
        <w:gridCol w:w="1700"/>
        <w:gridCol w:w="1769"/>
        <w:gridCol w:w="1772"/>
        <w:gridCol w:w="1747"/>
        <w:gridCol w:w="2225"/>
      </w:tblGrid>
      <w:tr w:rsidR="00D4642B" w14:paraId="40729FEE" w14:textId="77777777" w:rsidTr="0082774D">
        <w:trPr>
          <w:jc w:val="center"/>
        </w:trPr>
        <w:tc>
          <w:tcPr>
            <w:tcW w:w="122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977DEC" w14:textId="77777777" w:rsidR="00D4642B" w:rsidRDefault="00D4642B">
            <w:r>
              <w:rPr>
                <w:noProof/>
                <w:lang w:val="fr-FR" w:eastAsia="fr-FR"/>
              </w:rPr>
              <w:drawing>
                <wp:inline distT="0" distB="0" distL="0" distR="0" wp14:anchorId="1E5939A4" wp14:editId="60050F3C">
                  <wp:extent cx="4876429" cy="216000"/>
                  <wp:effectExtent l="0" t="0" r="635" b="12700"/>
                  <wp:docPr id="2" name="Image 2" descr="/Users/fh/Desktop/logo_LTC_carrés_couleurs.pd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/Users/fh/Desktop/logo_LTC_carrés_couleurs.pd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429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14:paraId="4AC69C9A" w14:textId="77777777" w:rsidR="00D4642B" w:rsidRDefault="00D4642B" w:rsidP="00D4642B">
            <w:pPr>
              <w:jc w:val="right"/>
            </w:pPr>
            <w:r>
              <w:rPr>
                <w:noProof/>
                <w:lang w:val="fr-FR" w:eastAsia="fr-FR"/>
              </w:rPr>
              <w:drawing>
                <wp:inline distT="0" distB="0" distL="0" distR="0" wp14:anchorId="3D2655A7" wp14:editId="02B0ADE1">
                  <wp:extent cx="558000" cy="558000"/>
                  <wp:effectExtent l="0" t="0" r="1270" b="1270"/>
                  <wp:docPr id="12" name="Image 12" descr="../30_graphisme/logos/LTC/ulb_logo_grisLTC.pd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../30_graphisme/logos/LTC/ulb_logo_grisLTC.pd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000" cy="55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642B" w:rsidRPr="002172D2" w14:paraId="07DD9BBA" w14:textId="77777777" w:rsidTr="002172D2">
        <w:trPr>
          <w:trHeight w:val="1201"/>
          <w:jc w:val="center"/>
        </w:trPr>
        <w:tc>
          <w:tcPr>
            <w:tcW w:w="14454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086E3B17" w14:textId="1376C722" w:rsidR="00D4642B" w:rsidRPr="002172D2" w:rsidRDefault="00D4642B" w:rsidP="001740A4">
            <w:pPr>
              <w:rPr>
                <w:b/>
                <w:sz w:val="28"/>
                <w:szCs w:val="28"/>
              </w:rPr>
            </w:pPr>
            <w:r w:rsidRPr="002172D2">
              <w:rPr>
                <w:b/>
                <w:sz w:val="28"/>
                <w:szCs w:val="28"/>
              </w:rPr>
              <w:t xml:space="preserve">Élection des représentants </w:t>
            </w:r>
            <w:r w:rsidR="00411867" w:rsidRPr="002172D2">
              <w:rPr>
                <w:b/>
                <w:sz w:val="28"/>
                <w:szCs w:val="28"/>
              </w:rPr>
              <w:t xml:space="preserve">du </w:t>
            </w:r>
            <w:r w:rsidR="00321924" w:rsidRPr="002172D2">
              <w:rPr>
                <w:b/>
                <w:sz w:val="28"/>
                <w:szCs w:val="28"/>
              </w:rPr>
              <w:t>personnel administratif, technique, de gestion et spécialisé, et administratif et ouvrier (cadre d'extinction)</w:t>
            </w:r>
            <w:r w:rsidRPr="002172D2">
              <w:rPr>
                <w:b/>
                <w:sz w:val="28"/>
                <w:szCs w:val="28"/>
              </w:rPr>
              <w:t xml:space="preserve"> au Conseil facultaire. Acte de candidature - Scrutin de liste</w:t>
            </w:r>
            <w:r w:rsidR="00E82FF6" w:rsidRPr="002172D2">
              <w:rPr>
                <w:b/>
                <w:sz w:val="28"/>
                <w:szCs w:val="28"/>
              </w:rPr>
              <w:t xml:space="preserve"> (20</w:t>
            </w:r>
            <w:r w:rsidR="006F192F">
              <w:rPr>
                <w:b/>
                <w:sz w:val="28"/>
                <w:szCs w:val="28"/>
              </w:rPr>
              <w:t>2</w:t>
            </w:r>
            <w:r w:rsidR="00B73515">
              <w:rPr>
                <w:b/>
                <w:sz w:val="28"/>
                <w:szCs w:val="28"/>
              </w:rPr>
              <w:t>5</w:t>
            </w:r>
            <w:r w:rsidR="0039356F">
              <w:rPr>
                <w:b/>
                <w:sz w:val="28"/>
                <w:szCs w:val="28"/>
              </w:rPr>
              <w:t>-20</w:t>
            </w:r>
            <w:r w:rsidR="00CF4F9F">
              <w:rPr>
                <w:b/>
                <w:sz w:val="28"/>
                <w:szCs w:val="28"/>
              </w:rPr>
              <w:t>2</w:t>
            </w:r>
            <w:r w:rsidR="00B73515">
              <w:rPr>
                <w:b/>
                <w:sz w:val="28"/>
                <w:szCs w:val="28"/>
              </w:rPr>
              <w:t>6</w:t>
            </w:r>
            <w:r w:rsidR="00E82FF6" w:rsidRPr="002172D2">
              <w:rPr>
                <w:b/>
                <w:sz w:val="28"/>
                <w:szCs w:val="28"/>
              </w:rPr>
              <w:t>)</w:t>
            </w:r>
          </w:p>
        </w:tc>
      </w:tr>
      <w:tr w:rsidR="00321924" w:rsidRPr="002172D2" w14:paraId="03E198C1" w14:textId="77777777" w:rsidTr="0082774D">
        <w:trPr>
          <w:trHeight w:val="798"/>
          <w:jc w:val="center"/>
        </w:trPr>
        <w:tc>
          <w:tcPr>
            <w:tcW w:w="14454" w:type="dxa"/>
            <w:gridSpan w:val="8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4277AAD6" w14:textId="2C7267D6" w:rsidR="00321924" w:rsidRPr="002172D2" w:rsidRDefault="0082774D" w:rsidP="0082774D">
            <w:pPr>
              <w:spacing w:after="120"/>
              <w:rPr>
                <w:bCs/>
                <w:caps/>
              </w:rPr>
            </w:pPr>
            <w:r w:rsidRPr="002172D2">
              <w:rPr>
                <w:bCs/>
                <w:caps/>
              </w:rPr>
              <w:t xml:space="preserve">Candidates </w:t>
            </w:r>
            <w:r w:rsidRPr="00227BDA">
              <w:rPr>
                <w:bCs/>
                <w:caps/>
                <w:highlight w:val="yellow"/>
              </w:rPr>
              <w:t>effectives</w:t>
            </w:r>
            <w:r w:rsidRPr="002172D2">
              <w:rPr>
                <w:bCs/>
                <w:caps/>
              </w:rPr>
              <w:t xml:space="preserve"> et candidats </w:t>
            </w:r>
            <w:r w:rsidRPr="00227BDA">
              <w:rPr>
                <w:bCs/>
                <w:caps/>
                <w:highlight w:val="yellow"/>
              </w:rPr>
              <w:t>effectifs</w:t>
            </w:r>
            <w:r w:rsidR="00362B99">
              <w:rPr>
                <w:bCs/>
                <w:caps/>
              </w:rPr>
              <w:t xml:space="preserve"> (N.B. : </w:t>
            </w:r>
            <w:r w:rsidR="00362B99">
              <w:t>L</w:t>
            </w:r>
            <w:r w:rsidR="00362B99" w:rsidRPr="00362B99">
              <w:t>es candidatures figureront sur les bulletins de vote par ordre alphabétique</w:t>
            </w:r>
            <w:r w:rsidR="00362B99">
              <w:rPr>
                <w:bCs/>
                <w:caps/>
              </w:rPr>
              <w:t xml:space="preserve">) </w:t>
            </w:r>
          </w:p>
        </w:tc>
      </w:tr>
      <w:tr w:rsidR="00D4642B" w14:paraId="7133CBC9" w14:textId="77777777" w:rsidTr="0082774D">
        <w:trPr>
          <w:jc w:val="center"/>
        </w:trPr>
        <w:tc>
          <w:tcPr>
            <w:tcW w:w="454" w:type="dxa"/>
          </w:tcPr>
          <w:p w14:paraId="5BABF527" w14:textId="77777777" w:rsidR="00D4642B" w:rsidRDefault="00D4642B"/>
        </w:tc>
        <w:tc>
          <w:tcPr>
            <w:tcW w:w="2376" w:type="dxa"/>
          </w:tcPr>
          <w:p w14:paraId="6EE8B70D" w14:textId="77777777" w:rsidR="00D4642B" w:rsidRDefault="00D4642B">
            <w:r>
              <w:t>Nom</w:t>
            </w:r>
          </w:p>
        </w:tc>
        <w:tc>
          <w:tcPr>
            <w:tcW w:w="2411" w:type="dxa"/>
          </w:tcPr>
          <w:p w14:paraId="70C35E6A" w14:textId="77777777" w:rsidR="00D4642B" w:rsidRDefault="00D4642B">
            <w:r>
              <w:t>Prénom</w:t>
            </w:r>
          </w:p>
        </w:tc>
        <w:tc>
          <w:tcPr>
            <w:tcW w:w="1700" w:type="dxa"/>
          </w:tcPr>
          <w:p w14:paraId="1209E98B" w14:textId="77777777" w:rsidR="00D4642B" w:rsidRDefault="00D4642B">
            <w:r>
              <w:t>Matricule ULB</w:t>
            </w:r>
          </w:p>
        </w:tc>
        <w:tc>
          <w:tcPr>
            <w:tcW w:w="1769" w:type="dxa"/>
          </w:tcPr>
          <w:p w14:paraId="215135AA" w14:textId="72551718" w:rsidR="00D4642B" w:rsidRDefault="00411867">
            <w:r>
              <w:t>Département</w:t>
            </w:r>
          </w:p>
        </w:tc>
        <w:tc>
          <w:tcPr>
            <w:tcW w:w="1772" w:type="dxa"/>
          </w:tcPr>
          <w:p w14:paraId="43848F21" w14:textId="77777777" w:rsidR="00D4642B" w:rsidRDefault="00D4642B">
            <w:r>
              <w:t>e-mail</w:t>
            </w:r>
          </w:p>
        </w:tc>
        <w:tc>
          <w:tcPr>
            <w:tcW w:w="1747" w:type="dxa"/>
          </w:tcPr>
          <w:p w14:paraId="4F73ACB2" w14:textId="77777777" w:rsidR="00D4642B" w:rsidRDefault="00D4642B">
            <w:r>
              <w:t>Téléphone</w:t>
            </w:r>
          </w:p>
        </w:tc>
        <w:tc>
          <w:tcPr>
            <w:tcW w:w="2225" w:type="dxa"/>
          </w:tcPr>
          <w:p w14:paraId="23B4FBFD" w14:textId="30E84E9A" w:rsidR="00D4642B" w:rsidRDefault="00362B99" w:rsidP="00362B99">
            <w:r>
              <w:t>Date et s</w:t>
            </w:r>
            <w:r w:rsidR="00D4642B">
              <w:t>ignature</w:t>
            </w:r>
          </w:p>
        </w:tc>
      </w:tr>
      <w:tr w:rsidR="00D4642B" w14:paraId="02851086" w14:textId="77777777" w:rsidTr="0082774D">
        <w:trPr>
          <w:trHeight w:hRule="exact" w:val="794"/>
          <w:jc w:val="center"/>
        </w:trPr>
        <w:tc>
          <w:tcPr>
            <w:tcW w:w="454" w:type="dxa"/>
          </w:tcPr>
          <w:p w14:paraId="6B1DC4AB" w14:textId="77777777" w:rsidR="00D4642B" w:rsidRDefault="00D4642B">
            <w:r>
              <w:t>1</w:t>
            </w:r>
          </w:p>
        </w:tc>
        <w:tc>
          <w:tcPr>
            <w:tcW w:w="2376" w:type="dxa"/>
          </w:tcPr>
          <w:p w14:paraId="700ECEA0" w14:textId="77777777" w:rsidR="00D4642B" w:rsidRDefault="00D4642B"/>
        </w:tc>
        <w:tc>
          <w:tcPr>
            <w:tcW w:w="2411" w:type="dxa"/>
          </w:tcPr>
          <w:p w14:paraId="0319CFBB" w14:textId="77777777" w:rsidR="00D4642B" w:rsidRDefault="00D4642B"/>
        </w:tc>
        <w:tc>
          <w:tcPr>
            <w:tcW w:w="1700" w:type="dxa"/>
          </w:tcPr>
          <w:p w14:paraId="1042F94D" w14:textId="77777777" w:rsidR="00D4642B" w:rsidRDefault="00D4642B"/>
        </w:tc>
        <w:tc>
          <w:tcPr>
            <w:tcW w:w="1769" w:type="dxa"/>
          </w:tcPr>
          <w:p w14:paraId="7462B392" w14:textId="77777777" w:rsidR="00D4642B" w:rsidRDefault="00D4642B"/>
        </w:tc>
        <w:tc>
          <w:tcPr>
            <w:tcW w:w="1772" w:type="dxa"/>
          </w:tcPr>
          <w:p w14:paraId="098FEC84" w14:textId="77777777" w:rsidR="00D4642B" w:rsidRDefault="00D4642B"/>
        </w:tc>
        <w:tc>
          <w:tcPr>
            <w:tcW w:w="1747" w:type="dxa"/>
          </w:tcPr>
          <w:p w14:paraId="71713CD2" w14:textId="77777777" w:rsidR="00D4642B" w:rsidRDefault="00D4642B"/>
        </w:tc>
        <w:tc>
          <w:tcPr>
            <w:tcW w:w="2225" w:type="dxa"/>
          </w:tcPr>
          <w:p w14:paraId="20373F53" w14:textId="77777777" w:rsidR="00D4642B" w:rsidRDefault="00D4642B"/>
        </w:tc>
      </w:tr>
      <w:tr w:rsidR="00D4642B" w14:paraId="5F4B4A5E" w14:textId="77777777" w:rsidTr="0082774D">
        <w:trPr>
          <w:trHeight w:hRule="exact" w:val="794"/>
          <w:jc w:val="center"/>
        </w:trPr>
        <w:tc>
          <w:tcPr>
            <w:tcW w:w="454" w:type="dxa"/>
          </w:tcPr>
          <w:p w14:paraId="45D78F17" w14:textId="77777777" w:rsidR="00D4642B" w:rsidRDefault="00D4642B">
            <w:r>
              <w:t>2</w:t>
            </w:r>
          </w:p>
        </w:tc>
        <w:tc>
          <w:tcPr>
            <w:tcW w:w="2376" w:type="dxa"/>
          </w:tcPr>
          <w:p w14:paraId="799937DA" w14:textId="77777777" w:rsidR="00D4642B" w:rsidRDefault="00D4642B"/>
        </w:tc>
        <w:tc>
          <w:tcPr>
            <w:tcW w:w="2411" w:type="dxa"/>
          </w:tcPr>
          <w:p w14:paraId="06009684" w14:textId="77777777" w:rsidR="00D4642B" w:rsidRDefault="00D4642B"/>
        </w:tc>
        <w:tc>
          <w:tcPr>
            <w:tcW w:w="1700" w:type="dxa"/>
          </w:tcPr>
          <w:p w14:paraId="5F9B0438" w14:textId="77777777" w:rsidR="00D4642B" w:rsidRDefault="00D4642B"/>
        </w:tc>
        <w:tc>
          <w:tcPr>
            <w:tcW w:w="1769" w:type="dxa"/>
          </w:tcPr>
          <w:p w14:paraId="58FDB002" w14:textId="77777777" w:rsidR="00D4642B" w:rsidRDefault="00D4642B"/>
        </w:tc>
        <w:tc>
          <w:tcPr>
            <w:tcW w:w="1772" w:type="dxa"/>
          </w:tcPr>
          <w:p w14:paraId="17562A80" w14:textId="77777777" w:rsidR="00D4642B" w:rsidRDefault="00D4642B"/>
        </w:tc>
        <w:tc>
          <w:tcPr>
            <w:tcW w:w="1747" w:type="dxa"/>
          </w:tcPr>
          <w:p w14:paraId="5FA927F2" w14:textId="77777777" w:rsidR="00D4642B" w:rsidRDefault="00D4642B"/>
        </w:tc>
        <w:tc>
          <w:tcPr>
            <w:tcW w:w="2225" w:type="dxa"/>
          </w:tcPr>
          <w:p w14:paraId="776E58A3" w14:textId="77777777" w:rsidR="00D4642B" w:rsidRDefault="00D4642B"/>
        </w:tc>
      </w:tr>
      <w:tr w:rsidR="0082774D" w:rsidRPr="002172D2" w14:paraId="1DB80D22" w14:textId="77777777" w:rsidTr="0082774D">
        <w:trPr>
          <w:trHeight w:val="798"/>
          <w:jc w:val="center"/>
        </w:trPr>
        <w:tc>
          <w:tcPr>
            <w:tcW w:w="14454" w:type="dxa"/>
            <w:gridSpan w:val="8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67FE3159" w14:textId="3E42C37F" w:rsidR="0082774D" w:rsidRPr="002172D2" w:rsidRDefault="0082774D" w:rsidP="0082774D">
            <w:pPr>
              <w:spacing w:after="120"/>
              <w:rPr>
                <w:bCs/>
                <w:caps/>
              </w:rPr>
            </w:pPr>
            <w:r w:rsidRPr="002172D2">
              <w:rPr>
                <w:bCs/>
                <w:caps/>
              </w:rPr>
              <w:t xml:space="preserve">Candidats </w:t>
            </w:r>
            <w:r w:rsidRPr="00227BDA">
              <w:rPr>
                <w:bCs/>
                <w:caps/>
                <w:highlight w:val="cyan"/>
              </w:rPr>
              <w:t>suppléants</w:t>
            </w:r>
            <w:r w:rsidRPr="002172D2">
              <w:rPr>
                <w:bCs/>
                <w:caps/>
              </w:rPr>
              <w:t xml:space="preserve"> et candidates </w:t>
            </w:r>
            <w:r w:rsidRPr="00227BDA">
              <w:rPr>
                <w:bCs/>
                <w:caps/>
                <w:highlight w:val="cyan"/>
              </w:rPr>
              <w:t>suppléantes</w:t>
            </w:r>
            <w:r w:rsidR="00362B99">
              <w:rPr>
                <w:bCs/>
                <w:caps/>
              </w:rPr>
              <w:t xml:space="preserve"> (N.B. : </w:t>
            </w:r>
            <w:r w:rsidR="00362B99">
              <w:t>L</w:t>
            </w:r>
            <w:r w:rsidR="00362B99" w:rsidRPr="00362B99">
              <w:t>es candidatures figureront sur les bulletins de vote par ordre alphabétique</w:t>
            </w:r>
            <w:r w:rsidR="00362B99">
              <w:rPr>
                <w:bCs/>
                <w:caps/>
              </w:rPr>
              <w:t>)</w:t>
            </w:r>
          </w:p>
        </w:tc>
      </w:tr>
      <w:tr w:rsidR="0082774D" w14:paraId="6AB05372" w14:textId="77777777" w:rsidTr="0082774D">
        <w:trPr>
          <w:jc w:val="center"/>
        </w:trPr>
        <w:tc>
          <w:tcPr>
            <w:tcW w:w="454" w:type="dxa"/>
          </w:tcPr>
          <w:p w14:paraId="38DC971C" w14:textId="77777777" w:rsidR="0082774D" w:rsidRDefault="0082774D" w:rsidP="006950AA"/>
        </w:tc>
        <w:tc>
          <w:tcPr>
            <w:tcW w:w="2376" w:type="dxa"/>
          </w:tcPr>
          <w:p w14:paraId="019DEB23" w14:textId="77777777" w:rsidR="0082774D" w:rsidRDefault="0082774D" w:rsidP="006950AA">
            <w:r>
              <w:t>Nom</w:t>
            </w:r>
          </w:p>
        </w:tc>
        <w:tc>
          <w:tcPr>
            <w:tcW w:w="2411" w:type="dxa"/>
          </w:tcPr>
          <w:p w14:paraId="225248A7" w14:textId="77777777" w:rsidR="0082774D" w:rsidRDefault="0082774D" w:rsidP="006950AA">
            <w:r>
              <w:t>Prénom</w:t>
            </w:r>
          </w:p>
        </w:tc>
        <w:tc>
          <w:tcPr>
            <w:tcW w:w="1700" w:type="dxa"/>
          </w:tcPr>
          <w:p w14:paraId="49B9E537" w14:textId="77777777" w:rsidR="0082774D" w:rsidRDefault="0082774D" w:rsidP="006950AA">
            <w:r>
              <w:t>Matricule ULB</w:t>
            </w:r>
          </w:p>
        </w:tc>
        <w:tc>
          <w:tcPr>
            <w:tcW w:w="1769" w:type="dxa"/>
          </w:tcPr>
          <w:p w14:paraId="7B9B5D4F" w14:textId="77777777" w:rsidR="0082774D" w:rsidRDefault="0082774D" w:rsidP="006950AA">
            <w:r>
              <w:t>Département</w:t>
            </w:r>
          </w:p>
        </w:tc>
        <w:tc>
          <w:tcPr>
            <w:tcW w:w="1772" w:type="dxa"/>
          </w:tcPr>
          <w:p w14:paraId="12579EA2" w14:textId="77777777" w:rsidR="0082774D" w:rsidRDefault="0082774D" w:rsidP="006950AA">
            <w:r>
              <w:t>e-mail</w:t>
            </w:r>
          </w:p>
        </w:tc>
        <w:tc>
          <w:tcPr>
            <w:tcW w:w="1747" w:type="dxa"/>
          </w:tcPr>
          <w:p w14:paraId="466D54F0" w14:textId="77777777" w:rsidR="0082774D" w:rsidRDefault="0082774D" w:rsidP="006950AA">
            <w:r>
              <w:t>Téléphone</w:t>
            </w:r>
          </w:p>
        </w:tc>
        <w:tc>
          <w:tcPr>
            <w:tcW w:w="2225" w:type="dxa"/>
          </w:tcPr>
          <w:p w14:paraId="6B605BD8" w14:textId="64DA7048" w:rsidR="0082774D" w:rsidRDefault="00362B99" w:rsidP="006950AA">
            <w:r>
              <w:t>Date et s</w:t>
            </w:r>
            <w:r w:rsidR="0082774D">
              <w:t>ignature</w:t>
            </w:r>
          </w:p>
        </w:tc>
      </w:tr>
      <w:tr w:rsidR="0082774D" w14:paraId="5CA438EF" w14:textId="77777777" w:rsidTr="0082774D">
        <w:trPr>
          <w:trHeight w:hRule="exact" w:val="794"/>
          <w:jc w:val="center"/>
        </w:trPr>
        <w:tc>
          <w:tcPr>
            <w:tcW w:w="454" w:type="dxa"/>
          </w:tcPr>
          <w:p w14:paraId="097E1E80" w14:textId="77777777" w:rsidR="0082774D" w:rsidRDefault="0082774D" w:rsidP="006950AA">
            <w:r>
              <w:t>1</w:t>
            </w:r>
          </w:p>
        </w:tc>
        <w:tc>
          <w:tcPr>
            <w:tcW w:w="2376" w:type="dxa"/>
          </w:tcPr>
          <w:p w14:paraId="4664BF0F" w14:textId="77777777" w:rsidR="0082774D" w:rsidRDefault="0082774D" w:rsidP="006950AA"/>
        </w:tc>
        <w:tc>
          <w:tcPr>
            <w:tcW w:w="2411" w:type="dxa"/>
          </w:tcPr>
          <w:p w14:paraId="220282E2" w14:textId="77777777" w:rsidR="0082774D" w:rsidRDefault="0082774D" w:rsidP="006950AA"/>
        </w:tc>
        <w:tc>
          <w:tcPr>
            <w:tcW w:w="1700" w:type="dxa"/>
          </w:tcPr>
          <w:p w14:paraId="5563E92C" w14:textId="77777777" w:rsidR="0082774D" w:rsidRDefault="0082774D" w:rsidP="006950AA"/>
        </w:tc>
        <w:tc>
          <w:tcPr>
            <w:tcW w:w="1769" w:type="dxa"/>
          </w:tcPr>
          <w:p w14:paraId="74F52B5A" w14:textId="77777777" w:rsidR="0082774D" w:rsidRDefault="0082774D" w:rsidP="006950AA"/>
        </w:tc>
        <w:tc>
          <w:tcPr>
            <w:tcW w:w="1772" w:type="dxa"/>
          </w:tcPr>
          <w:p w14:paraId="7C8D0AE3" w14:textId="77777777" w:rsidR="0082774D" w:rsidRDefault="0082774D" w:rsidP="006950AA"/>
        </w:tc>
        <w:tc>
          <w:tcPr>
            <w:tcW w:w="1747" w:type="dxa"/>
          </w:tcPr>
          <w:p w14:paraId="49E79595" w14:textId="77777777" w:rsidR="0082774D" w:rsidRDefault="0082774D" w:rsidP="006950AA"/>
        </w:tc>
        <w:tc>
          <w:tcPr>
            <w:tcW w:w="2225" w:type="dxa"/>
          </w:tcPr>
          <w:p w14:paraId="54625D5A" w14:textId="77777777" w:rsidR="0082774D" w:rsidRDefault="0082774D" w:rsidP="006950AA"/>
        </w:tc>
      </w:tr>
      <w:tr w:rsidR="0082774D" w14:paraId="24141AA5" w14:textId="77777777" w:rsidTr="0082774D">
        <w:trPr>
          <w:trHeight w:hRule="exact" w:val="794"/>
          <w:jc w:val="center"/>
        </w:trPr>
        <w:tc>
          <w:tcPr>
            <w:tcW w:w="454" w:type="dxa"/>
          </w:tcPr>
          <w:p w14:paraId="2329109A" w14:textId="77777777" w:rsidR="0082774D" w:rsidRDefault="0082774D" w:rsidP="006950AA">
            <w:r>
              <w:t>2</w:t>
            </w:r>
          </w:p>
        </w:tc>
        <w:tc>
          <w:tcPr>
            <w:tcW w:w="2376" w:type="dxa"/>
          </w:tcPr>
          <w:p w14:paraId="796EAD5F" w14:textId="77777777" w:rsidR="0082774D" w:rsidRDefault="0082774D" w:rsidP="006950AA"/>
        </w:tc>
        <w:tc>
          <w:tcPr>
            <w:tcW w:w="2411" w:type="dxa"/>
          </w:tcPr>
          <w:p w14:paraId="25FE1604" w14:textId="77777777" w:rsidR="0082774D" w:rsidRDefault="0082774D" w:rsidP="006950AA"/>
        </w:tc>
        <w:tc>
          <w:tcPr>
            <w:tcW w:w="1700" w:type="dxa"/>
          </w:tcPr>
          <w:p w14:paraId="1F9F5EB6" w14:textId="77777777" w:rsidR="0082774D" w:rsidRDefault="0082774D" w:rsidP="006950AA"/>
        </w:tc>
        <w:tc>
          <w:tcPr>
            <w:tcW w:w="1769" w:type="dxa"/>
          </w:tcPr>
          <w:p w14:paraId="40013BFE" w14:textId="77777777" w:rsidR="0082774D" w:rsidRDefault="0082774D" w:rsidP="006950AA"/>
        </w:tc>
        <w:tc>
          <w:tcPr>
            <w:tcW w:w="1772" w:type="dxa"/>
          </w:tcPr>
          <w:p w14:paraId="0A674AE1" w14:textId="77777777" w:rsidR="0082774D" w:rsidRDefault="0082774D" w:rsidP="006950AA"/>
        </w:tc>
        <w:tc>
          <w:tcPr>
            <w:tcW w:w="1747" w:type="dxa"/>
          </w:tcPr>
          <w:p w14:paraId="37B057C8" w14:textId="77777777" w:rsidR="0082774D" w:rsidRDefault="0082774D" w:rsidP="006950AA"/>
        </w:tc>
        <w:tc>
          <w:tcPr>
            <w:tcW w:w="2225" w:type="dxa"/>
          </w:tcPr>
          <w:p w14:paraId="0324566C" w14:textId="77777777" w:rsidR="0082774D" w:rsidRDefault="0082774D" w:rsidP="006950AA"/>
        </w:tc>
      </w:tr>
    </w:tbl>
    <w:p w14:paraId="133EF455" w14:textId="77777777" w:rsidR="00A4099A" w:rsidRDefault="00A4099A"/>
    <w:sectPr w:rsidR="00A4099A" w:rsidSect="00D4642B">
      <w:pgSz w:w="16820" w:h="11900" w:orient="landscape"/>
      <w:pgMar w:top="1134" w:right="1134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42B"/>
    <w:rsid w:val="00040D2A"/>
    <w:rsid w:val="00130C0D"/>
    <w:rsid w:val="001740A4"/>
    <w:rsid w:val="002172D2"/>
    <w:rsid w:val="00227BDA"/>
    <w:rsid w:val="00321924"/>
    <w:rsid w:val="00362B99"/>
    <w:rsid w:val="0039356F"/>
    <w:rsid w:val="00411867"/>
    <w:rsid w:val="00522FB3"/>
    <w:rsid w:val="006E0882"/>
    <w:rsid w:val="006F192F"/>
    <w:rsid w:val="0082774D"/>
    <w:rsid w:val="00A4099A"/>
    <w:rsid w:val="00B73515"/>
    <w:rsid w:val="00CF4F9F"/>
    <w:rsid w:val="00D4642B"/>
    <w:rsid w:val="00DB6292"/>
    <w:rsid w:val="00E82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7169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46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104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ULB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 Heinderyckx</dc:creator>
  <cp:keywords/>
  <dc:description/>
  <cp:lastModifiedBy>LASUDRY Claire</cp:lastModifiedBy>
  <cp:revision>12</cp:revision>
  <dcterms:created xsi:type="dcterms:W3CDTF">2015-10-31T09:08:00Z</dcterms:created>
  <dcterms:modified xsi:type="dcterms:W3CDTF">2025-09-29T10:10:00Z</dcterms:modified>
</cp:coreProperties>
</file>